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F3120" w14:textId="07251A3C" w:rsidR="00790D97" w:rsidRDefault="00DF68D4">
      <w:r>
        <w:t>OTÁZKY K VIDEU O EVROPĚ</w:t>
      </w:r>
    </w:p>
    <w:p w14:paraId="356C157D" w14:textId="60CE3F1B" w:rsidR="00DF68D4" w:rsidRDefault="00DF68D4">
      <w:r>
        <w:t>1/ Jaké město leží zároveň v Evropě i v Asii?</w:t>
      </w:r>
    </w:p>
    <w:p w14:paraId="6357E857" w14:textId="2A14887E" w:rsidR="00DF68D4" w:rsidRDefault="00DF68D4">
      <w:r>
        <w:t xml:space="preserve">2/ Do jakého státu </w:t>
      </w:r>
      <w:proofErr w:type="gramStart"/>
      <w:r>
        <w:t>by jsi</w:t>
      </w:r>
      <w:proofErr w:type="gramEnd"/>
      <w:r>
        <w:t xml:space="preserve"> ho zařadil?</w:t>
      </w:r>
    </w:p>
    <w:p w14:paraId="70C5093C" w14:textId="431E6615" w:rsidR="00DF68D4" w:rsidRDefault="00DF68D4">
      <w:r>
        <w:t>3/ Podle čeho byla pojmenována Evropa?</w:t>
      </w:r>
    </w:p>
    <w:p w14:paraId="003F1C28" w14:textId="7CE18990" w:rsidR="00DF68D4" w:rsidRDefault="00DF68D4">
      <w:r>
        <w:t>4/ Čím bylo dříve Středozemní moře?</w:t>
      </w:r>
    </w:p>
    <w:p w14:paraId="73674954" w14:textId="355BFBC1" w:rsidR="00DF68D4" w:rsidRDefault="00DF68D4">
      <w:r>
        <w:t>5/ Jaká evropská říše byla kolébkou moderní civilizace?</w:t>
      </w:r>
    </w:p>
    <w:p w14:paraId="24D5E5BE" w14:textId="7357483D" w:rsidR="00DF68D4" w:rsidRDefault="00DF68D4">
      <w:r>
        <w:t>6/ Jak se nazývá nejznámější sopka Evropy a v jaké zemi leží?</w:t>
      </w:r>
    </w:p>
    <w:p w14:paraId="767B3163" w14:textId="5369BA0E" w:rsidR="00DF68D4" w:rsidRDefault="00DF68D4">
      <w:r>
        <w:t>7/ Z jakého státu pochází tradiční socha Svobody /symbol USA/?</w:t>
      </w:r>
    </w:p>
    <w:p w14:paraId="1A13A06D" w14:textId="517BBAD2" w:rsidR="00DF68D4" w:rsidRDefault="00DF68D4">
      <w:r>
        <w:t>8/ Nejmenší země Evropy a zároveň světa se nazývá……</w:t>
      </w:r>
      <w:proofErr w:type="gramStart"/>
      <w:r>
        <w:t>…….</w:t>
      </w:r>
      <w:proofErr w:type="gramEnd"/>
      <w:r>
        <w:t>.</w:t>
      </w:r>
    </w:p>
    <w:p w14:paraId="12BAE255" w14:textId="35A821C0" w:rsidR="00DF68D4" w:rsidRDefault="00DF68D4">
      <w:r>
        <w:t>9/ Největší zemí Evropy a zároveň světa je……………………….</w:t>
      </w:r>
    </w:p>
    <w:p w14:paraId="0E2384D7" w14:textId="6EA3808F" w:rsidR="00DF68D4" w:rsidRDefault="00DF68D4">
      <w:r>
        <w:t>10/ „V</w:t>
      </w:r>
      <w:r w:rsidR="003E23FE">
        <w:t>eselé“ /řekla bych spíše ojedinělé a výjimečné/ hřbitovy se nacházejí…………………..</w:t>
      </w:r>
    </w:p>
    <w:p w14:paraId="11DDE243" w14:textId="77777777" w:rsidR="00DF68D4" w:rsidRDefault="00DF68D4"/>
    <w:sectPr w:rsidR="00DF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D4"/>
    <w:rsid w:val="003E23FE"/>
    <w:rsid w:val="00790D97"/>
    <w:rsid w:val="00D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0CB5"/>
  <w15:chartTrackingRefBased/>
  <w15:docId w15:val="{CAD44CEA-6999-476A-BD22-6C163357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2021-01-21T16:25:00Z</dcterms:created>
  <dcterms:modified xsi:type="dcterms:W3CDTF">2021-01-21T16:37:00Z</dcterms:modified>
</cp:coreProperties>
</file>